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tile3d.com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www.tile3d.com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www.tile3d.com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Студия Компас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40123066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04540052759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383363045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zimin@softkompas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