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tile3d.com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://www.tile3d.com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://www.tile3d.com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Студия Компас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40123066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4540052759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383363045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zimin@softkompas.ru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